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E9199" w14:textId="2FB3D53F" w:rsidR="002023CC" w:rsidRPr="00793DB2" w:rsidRDefault="002023CC" w:rsidP="00793D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DB2">
        <w:rPr>
          <w:rFonts w:ascii="Times New Roman" w:hAnsi="Times New Roman" w:cs="Times New Roman"/>
          <w:b/>
          <w:bCs/>
          <w:sz w:val="36"/>
          <w:szCs w:val="36"/>
        </w:rPr>
        <w:t>Памятка на тему</w:t>
      </w:r>
    </w:p>
    <w:p w14:paraId="0002AF7A" w14:textId="36C47758" w:rsidR="00062859" w:rsidRPr="00793DB2" w:rsidRDefault="002023CC" w:rsidP="00793DB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793DB2">
        <w:rPr>
          <w:rFonts w:ascii="Times New Roman" w:hAnsi="Times New Roman" w:cs="Times New Roman"/>
          <w:b/>
          <w:bCs/>
          <w:sz w:val="36"/>
          <w:szCs w:val="36"/>
        </w:rPr>
        <w:t>«День дошкольного фитнеса»</w:t>
      </w:r>
    </w:p>
    <w:p w14:paraId="209FF6EF" w14:textId="4B6349AD" w:rsidR="002023CC" w:rsidRPr="00793DB2" w:rsidRDefault="00ED2A4B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28</w:t>
      </w:r>
      <w:r w:rsidR="002023CC" w:rsidRPr="00793DB2">
        <w:rPr>
          <w:rFonts w:ascii="Times New Roman" w:hAnsi="Times New Roman" w:cs="Times New Roman"/>
          <w:b/>
          <w:bCs/>
          <w:sz w:val="28"/>
          <w:szCs w:val="28"/>
        </w:rPr>
        <w:t xml:space="preserve"> января – это День дошкольного фитнеса.</w:t>
      </w:r>
    </w:p>
    <w:p w14:paraId="2A233FDD" w14:textId="7967DD41" w:rsidR="002023CC" w:rsidRPr="00793DB2" w:rsidRDefault="002023CC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3DB2">
        <w:rPr>
          <w:rFonts w:ascii="Times New Roman" w:hAnsi="Times New Roman" w:cs="Times New Roman"/>
          <w:b/>
          <w:bCs/>
          <w:sz w:val="28"/>
          <w:szCs w:val="28"/>
        </w:rPr>
        <w:t>Что такое фитнес?</w:t>
      </w:r>
    </w:p>
    <w:p w14:paraId="76680A1B" w14:textId="50B5F547" w:rsidR="002023CC" w:rsidRPr="00793DB2" w:rsidRDefault="002023CC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3DB2">
        <w:rPr>
          <w:rFonts w:ascii="Times New Roman" w:hAnsi="Times New Roman" w:cs="Times New Roman"/>
          <w:sz w:val="28"/>
          <w:szCs w:val="28"/>
        </w:rPr>
        <w:t>Фи́тнес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 xml:space="preserve"> – от </w:t>
      </w:r>
      <w:proofErr w:type="spellStart"/>
      <w:r w:rsidRPr="00793DB2">
        <w:rPr>
          <w:rFonts w:ascii="Times New Roman" w:hAnsi="Times New Roman" w:cs="Times New Roman"/>
          <w:sz w:val="28"/>
          <w:szCs w:val="28"/>
        </w:rPr>
        <w:t>англиского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DB2">
        <w:rPr>
          <w:rFonts w:ascii="Times New Roman" w:hAnsi="Times New Roman" w:cs="Times New Roman"/>
          <w:sz w:val="28"/>
          <w:szCs w:val="28"/>
        </w:rPr>
        <w:t>fitness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 xml:space="preserve">, что переводится «соответствовать; быть в хорошей форме». </w:t>
      </w:r>
      <w:r w:rsidR="006B07C8" w:rsidRPr="00793DB2">
        <w:rPr>
          <w:rFonts w:ascii="Times New Roman" w:hAnsi="Times New Roman" w:cs="Times New Roman"/>
          <w:sz w:val="28"/>
          <w:szCs w:val="28"/>
        </w:rPr>
        <w:t>Вид физической активности, который направлен на поддержание хорошей общей физической формы, достигаемой за счёт правильного питания, отдыха и умеренных физических нагрузок.</w:t>
      </w:r>
    </w:p>
    <w:p w14:paraId="6F8F7EB4" w14:textId="62EE9AC1" w:rsidR="006B07C8" w:rsidRPr="00793DB2" w:rsidRDefault="006B07C8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3DB2">
        <w:rPr>
          <w:rFonts w:ascii="Times New Roman" w:hAnsi="Times New Roman" w:cs="Times New Roman"/>
          <w:b/>
          <w:bCs/>
          <w:sz w:val="28"/>
          <w:szCs w:val="28"/>
        </w:rPr>
        <w:t>История появления.</w:t>
      </w:r>
    </w:p>
    <w:p w14:paraId="76B3C357" w14:textId="4FEB7103" w:rsidR="006B07C8" w:rsidRPr="00793DB2" w:rsidRDefault="006B07C8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Начиная с древних времен человеку необходима хорошая физическая форма, чтобы выжить</w:t>
      </w:r>
      <w:r w:rsidR="00DC2B86" w:rsidRPr="00793DB2">
        <w:rPr>
          <w:rFonts w:ascii="Times New Roman" w:hAnsi="Times New Roman" w:cs="Times New Roman"/>
          <w:sz w:val="28"/>
          <w:szCs w:val="28"/>
        </w:rPr>
        <w:t xml:space="preserve"> (доисторические времена)</w:t>
      </w:r>
      <w:r w:rsidRPr="00793DB2">
        <w:rPr>
          <w:rFonts w:ascii="Times New Roman" w:hAnsi="Times New Roman" w:cs="Times New Roman"/>
          <w:sz w:val="28"/>
          <w:szCs w:val="28"/>
        </w:rPr>
        <w:t>, достичь единства внешней красоты и внутренней гармонии (Древняя Греция, Китай, Индия), развит</w:t>
      </w:r>
      <w:r w:rsidR="00DC2B86" w:rsidRPr="00793DB2">
        <w:rPr>
          <w:rFonts w:ascii="Times New Roman" w:hAnsi="Times New Roman" w:cs="Times New Roman"/>
          <w:sz w:val="28"/>
          <w:szCs w:val="28"/>
        </w:rPr>
        <w:t>ь</w:t>
      </w:r>
      <w:r w:rsidRPr="00793DB2">
        <w:rPr>
          <w:rFonts w:ascii="Times New Roman" w:hAnsi="Times New Roman" w:cs="Times New Roman"/>
          <w:sz w:val="28"/>
          <w:szCs w:val="28"/>
        </w:rPr>
        <w:t xml:space="preserve"> физическ</w:t>
      </w:r>
      <w:r w:rsidR="00DC2B86" w:rsidRPr="00793DB2">
        <w:rPr>
          <w:rFonts w:ascii="Times New Roman" w:hAnsi="Times New Roman" w:cs="Times New Roman"/>
          <w:sz w:val="28"/>
          <w:szCs w:val="28"/>
        </w:rPr>
        <w:t>ую</w:t>
      </w:r>
      <w:r w:rsidRPr="00793DB2">
        <w:rPr>
          <w:rFonts w:ascii="Times New Roman" w:hAnsi="Times New Roman" w:cs="Times New Roman"/>
          <w:sz w:val="28"/>
          <w:szCs w:val="28"/>
        </w:rPr>
        <w:t xml:space="preserve"> сил</w:t>
      </w:r>
      <w:r w:rsidR="00DC2B86" w:rsidRPr="00793DB2">
        <w:rPr>
          <w:rFonts w:ascii="Times New Roman" w:hAnsi="Times New Roman" w:cs="Times New Roman"/>
          <w:sz w:val="28"/>
          <w:szCs w:val="28"/>
        </w:rPr>
        <w:t>у</w:t>
      </w:r>
      <w:r w:rsidRPr="00793DB2">
        <w:rPr>
          <w:rFonts w:ascii="Times New Roman" w:hAnsi="Times New Roman" w:cs="Times New Roman"/>
          <w:sz w:val="28"/>
          <w:szCs w:val="28"/>
        </w:rPr>
        <w:t xml:space="preserve"> как оружие в войне (средние века)</w:t>
      </w:r>
      <w:r w:rsidR="00DC2B86" w:rsidRPr="00793DB2">
        <w:rPr>
          <w:rFonts w:ascii="Times New Roman" w:hAnsi="Times New Roman" w:cs="Times New Roman"/>
          <w:sz w:val="28"/>
          <w:szCs w:val="28"/>
        </w:rPr>
        <w:t xml:space="preserve">, стать лучшим спортсменом (современное время). </w:t>
      </w:r>
    </w:p>
    <w:p w14:paraId="29946865" w14:textId="5E87FFA8" w:rsidR="006443D4" w:rsidRPr="00793DB2" w:rsidRDefault="00DC2B86" w:rsidP="00793DB2">
      <w:pPr>
        <w:spacing w:after="0" w:line="360" w:lineRule="auto"/>
        <w:ind w:firstLine="709"/>
        <w:jc w:val="both"/>
        <w:rPr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Родина фитнеса – США. В XX веке бодибилдинг покорил Америку. В гонке за красотой тела, люди стали употреблять анаболические стероиды — эти препараты буквально уродовали и мужчин, и женщин. Фитнес стал некой альтернативой бодибилдингу,</w:t>
      </w:r>
      <w:r w:rsidR="006B3D85" w:rsidRPr="00793DB2">
        <w:rPr>
          <w:rFonts w:ascii="Times New Roman" w:hAnsi="Times New Roman" w:cs="Times New Roman"/>
          <w:sz w:val="28"/>
          <w:szCs w:val="28"/>
        </w:rPr>
        <w:t xml:space="preserve"> поддержание хорошей физической формы с сохранением и укреплением здоровья.</w:t>
      </w:r>
      <w:r w:rsidRPr="00793DB2">
        <w:rPr>
          <w:rFonts w:ascii="Times New Roman" w:hAnsi="Times New Roman" w:cs="Times New Roman"/>
          <w:sz w:val="28"/>
          <w:szCs w:val="28"/>
        </w:rPr>
        <w:t xml:space="preserve"> Решение о популяризации фитнеса было принято правительством США в 1970-х </w:t>
      </w:r>
      <w:r w:rsidR="000D7B53" w:rsidRPr="00793DB2">
        <w:rPr>
          <w:rFonts w:ascii="Times New Roman" w:hAnsi="Times New Roman" w:cs="Times New Roman"/>
          <w:sz w:val="28"/>
          <w:szCs w:val="28"/>
        </w:rPr>
        <w:t>годах после того, как</w:t>
      </w:r>
      <w:r w:rsidRPr="00793DB2">
        <w:rPr>
          <w:rFonts w:ascii="Times New Roman" w:hAnsi="Times New Roman" w:cs="Times New Roman"/>
          <w:sz w:val="28"/>
          <w:szCs w:val="28"/>
        </w:rPr>
        <w:t xml:space="preserve"> масштабы распространения различных заболеваний и ожирения среди американцев приобрели характер эпидемии.</w:t>
      </w:r>
      <w:r w:rsidR="006443D4" w:rsidRPr="00793DB2">
        <w:rPr>
          <w:sz w:val="28"/>
          <w:szCs w:val="28"/>
        </w:rPr>
        <w:t xml:space="preserve"> </w:t>
      </w:r>
    </w:p>
    <w:p w14:paraId="165B53F0" w14:textId="77932759" w:rsidR="00DC2B86" w:rsidRPr="000D7B53" w:rsidRDefault="006443D4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«Фитнес — не только один из ключей к здоровому телу, но и основа динамичности и творческой мысли»</w:t>
      </w:r>
      <w:r w:rsidR="000D7B53" w:rsidRPr="000D7B53">
        <w:rPr>
          <w:rFonts w:ascii="Times New Roman" w:hAnsi="Times New Roman" w:cs="Times New Roman"/>
          <w:sz w:val="28"/>
          <w:szCs w:val="28"/>
        </w:rPr>
        <w:t xml:space="preserve"> (</w:t>
      </w:r>
      <w:r w:rsidRPr="00793DB2">
        <w:rPr>
          <w:rFonts w:ascii="Times New Roman" w:hAnsi="Times New Roman" w:cs="Times New Roman"/>
          <w:sz w:val="28"/>
          <w:szCs w:val="28"/>
        </w:rPr>
        <w:t>Джон Кеннеди</w:t>
      </w:r>
      <w:r w:rsidR="000D7B53" w:rsidRPr="000D7B53">
        <w:rPr>
          <w:rFonts w:ascii="Times New Roman" w:hAnsi="Times New Roman" w:cs="Times New Roman"/>
          <w:sz w:val="28"/>
          <w:szCs w:val="28"/>
        </w:rPr>
        <w:t>)</w:t>
      </w:r>
      <w:r w:rsidR="000D7B53">
        <w:rPr>
          <w:rFonts w:ascii="Times New Roman" w:hAnsi="Times New Roman" w:cs="Times New Roman"/>
          <w:sz w:val="28"/>
          <w:szCs w:val="28"/>
        </w:rPr>
        <w:t>.</w:t>
      </w:r>
    </w:p>
    <w:p w14:paraId="6031BFB6" w14:textId="16FE5074" w:rsidR="006B3D85" w:rsidRPr="00793DB2" w:rsidRDefault="006B3D85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3DB2">
        <w:rPr>
          <w:rFonts w:ascii="Times New Roman" w:hAnsi="Times New Roman" w:cs="Times New Roman"/>
          <w:b/>
          <w:bCs/>
          <w:sz w:val="28"/>
          <w:szCs w:val="28"/>
        </w:rPr>
        <w:t>Направления фитнеса</w:t>
      </w:r>
      <w:r w:rsidR="00793D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8BA1826" w14:textId="69ADDE6C" w:rsidR="006B3D85" w:rsidRPr="00793DB2" w:rsidRDefault="006B3D85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 xml:space="preserve">- </w:t>
      </w:r>
      <w:r w:rsidR="00793DB2">
        <w:rPr>
          <w:rFonts w:ascii="Times New Roman" w:hAnsi="Times New Roman" w:cs="Times New Roman"/>
          <w:sz w:val="28"/>
          <w:szCs w:val="28"/>
        </w:rPr>
        <w:t>Й</w:t>
      </w:r>
      <w:r w:rsidRPr="00793DB2">
        <w:rPr>
          <w:rFonts w:ascii="Times New Roman" w:hAnsi="Times New Roman" w:cs="Times New Roman"/>
          <w:sz w:val="28"/>
          <w:szCs w:val="28"/>
        </w:rPr>
        <w:t>ога</w:t>
      </w:r>
    </w:p>
    <w:p w14:paraId="0D37BFA7" w14:textId="4199A12E" w:rsidR="006B3D85" w:rsidRPr="00793DB2" w:rsidRDefault="006B3D85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-</w:t>
      </w:r>
      <w:r w:rsidR="00793DB2">
        <w:rPr>
          <w:rFonts w:ascii="Times New Roman" w:hAnsi="Times New Roman" w:cs="Times New Roman"/>
          <w:sz w:val="28"/>
          <w:szCs w:val="28"/>
        </w:rPr>
        <w:t>Х</w:t>
      </w:r>
      <w:r w:rsidRPr="00793DB2">
        <w:rPr>
          <w:rFonts w:ascii="Times New Roman" w:hAnsi="Times New Roman" w:cs="Times New Roman"/>
          <w:sz w:val="28"/>
          <w:szCs w:val="28"/>
        </w:rPr>
        <w:t>ореография</w:t>
      </w:r>
    </w:p>
    <w:p w14:paraId="5C3CD22C" w14:textId="6AF8CDA9" w:rsidR="006B3D85" w:rsidRPr="00793DB2" w:rsidRDefault="006B3D85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-</w:t>
      </w:r>
      <w:r w:rsidR="00793DB2">
        <w:rPr>
          <w:rFonts w:ascii="Times New Roman" w:hAnsi="Times New Roman" w:cs="Times New Roman"/>
          <w:sz w:val="28"/>
          <w:szCs w:val="28"/>
        </w:rPr>
        <w:t>С</w:t>
      </w:r>
      <w:r w:rsidRPr="00793DB2">
        <w:rPr>
          <w:rFonts w:ascii="Times New Roman" w:hAnsi="Times New Roman" w:cs="Times New Roman"/>
          <w:sz w:val="28"/>
          <w:szCs w:val="28"/>
        </w:rPr>
        <w:t>теп-аэробика</w:t>
      </w:r>
    </w:p>
    <w:p w14:paraId="2F961319" w14:textId="46B80B0D" w:rsidR="006B3D85" w:rsidRPr="00793DB2" w:rsidRDefault="006B3D85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-</w:t>
      </w:r>
      <w:r w:rsidR="00793DB2">
        <w:rPr>
          <w:rFonts w:ascii="Times New Roman" w:hAnsi="Times New Roman" w:cs="Times New Roman"/>
          <w:sz w:val="28"/>
          <w:szCs w:val="28"/>
        </w:rPr>
        <w:t>А</w:t>
      </w:r>
      <w:r w:rsidRPr="00793DB2">
        <w:rPr>
          <w:rFonts w:ascii="Times New Roman" w:hAnsi="Times New Roman" w:cs="Times New Roman"/>
          <w:sz w:val="28"/>
          <w:szCs w:val="28"/>
        </w:rPr>
        <w:t>квааэробика</w:t>
      </w:r>
    </w:p>
    <w:p w14:paraId="25BBD26D" w14:textId="45579507" w:rsidR="006B3D85" w:rsidRPr="00793DB2" w:rsidRDefault="006B3D85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 xml:space="preserve">- Калланетика — это комплекс гимнастических упражнений, разработанный американкой </w:t>
      </w:r>
      <w:proofErr w:type="spellStart"/>
      <w:r w:rsidRPr="00793DB2">
        <w:rPr>
          <w:rFonts w:ascii="Times New Roman" w:hAnsi="Times New Roman" w:cs="Times New Roman"/>
          <w:sz w:val="28"/>
          <w:szCs w:val="28"/>
        </w:rPr>
        <w:t>Кэллан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3DB2">
        <w:rPr>
          <w:rFonts w:ascii="Times New Roman" w:hAnsi="Times New Roman" w:cs="Times New Roman"/>
          <w:sz w:val="28"/>
          <w:szCs w:val="28"/>
        </w:rPr>
        <w:t>Пинкни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>. Это система комплексных статических упражнений, направленных на сокращение и растяжение мышц.</w:t>
      </w:r>
    </w:p>
    <w:p w14:paraId="4BFD0356" w14:textId="3F6CADD6" w:rsidR="006B3D85" w:rsidRPr="00793DB2" w:rsidRDefault="006B3D85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-</w:t>
      </w:r>
      <w:r w:rsidR="00793DB2">
        <w:rPr>
          <w:rFonts w:ascii="Times New Roman" w:hAnsi="Times New Roman" w:cs="Times New Roman"/>
          <w:sz w:val="28"/>
          <w:szCs w:val="28"/>
        </w:rPr>
        <w:t>С</w:t>
      </w:r>
      <w:r w:rsidRPr="00793DB2">
        <w:rPr>
          <w:rFonts w:ascii="Times New Roman" w:hAnsi="Times New Roman" w:cs="Times New Roman"/>
          <w:sz w:val="28"/>
          <w:szCs w:val="28"/>
        </w:rPr>
        <w:t xml:space="preserve">кандинавская ходьба </w:t>
      </w:r>
    </w:p>
    <w:p w14:paraId="253A2E5D" w14:textId="1CAE4041" w:rsidR="00DC05D3" w:rsidRPr="00793DB2" w:rsidRDefault="00DC05D3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lastRenderedPageBreak/>
        <w:t xml:space="preserve">-Кроссфит - Тренировки включают в себя элементы из интервальных тренировок высокой интенсивности, тяжёлой атлетики, лёгкой атлетики, </w:t>
      </w:r>
      <w:proofErr w:type="spellStart"/>
      <w:r w:rsidRPr="00793DB2">
        <w:rPr>
          <w:rFonts w:ascii="Times New Roman" w:hAnsi="Times New Roman" w:cs="Times New Roman"/>
          <w:sz w:val="28"/>
          <w:szCs w:val="28"/>
        </w:rPr>
        <w:t>плиометрики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>, пауэрлифтинга, гимнастики, гиревого спорта и других видов спорта и физической деятельности.</w:t>
      </w:r>
    </w:p>
    <w:p w14:paraId="63E3CA90" w14:textId="0D5CF7CD" w:rsidR="00DC05D3" w:rsidRPr="00793DB2" w:rsidRDefault="00DC05D3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-</w:t>
      </w:r>
      <w:r w:rsidR="00793DB2">
        <w:rPr>
          <w:rFonts w:ascii="Times New Roman" w:hAnsi="Times New Roman" w:cs="Times New Roman"/>
          <w:sz w:val="28"/>
          <w:szCs w:val="28"/>
        </w:rPr>
        <w:t>П</w:t>
      </w:r>
      <w:r w:rsidRPr="00793DB2">
        <w:rPr>
          <w:rFonts w:ascii="Times New Roman" w:hAnsi="Times New Roman" w:cs="Times New Roman"/>
          <w:sz w:val="28"/>
          <w:szCs w:val="28"/>
        </w:rPr>
        <w:t>илатес</w:t>
      </w:r>
      <w:r w:rsidR="00793DB2">
        <w:rPr>
          <w:rFonts w:ascii="Times New Roman" w:hAnsi="Times New Roman" w:cs="Times New Roman"/>
          <w:sz w:val="28"/>
          <w:szCs w:val="28"/>
        </w:rPr>
        <w:t xml:space="preserve"> - </w:t>
      </w:r>
      <w:r w:rsidRPr="00793DB2">
        <w:rPr>
          <w:rFonts w:ascii="Times New Roman" w:hAnsi="Times New Roman" w:cs="Times New Roman"/>
          <w:sz w:val="28"/>
          <w:szCs w:val="28"/>
        </w:rPr>
        <w:t>направление ментального фитнеса, система физических упражнений, разработанная Джозефом Пилатесом, и названная его именем, представляет собой комплекс из плавных движений, направленных на улучшение гибкости тела, укрепление отдельных мышц и организма в целом.</w:t>
      </w:r>
    </w:p>
    <w:p w14:paraId="028CBD64" w14:textId="44438AF4" w:rsidR="006443D4" w:rsidRPr="00793DB2" w:rsidRDefault="006443D4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 xml:space="preserve">- Стретчинг (англ. </w:t>
      </w:r>
      <w:proofErr w:type="spellStart"/>
      <w:r w:rsidRPr="00793DB2">
        <w:rPr>
          <w:rFonts w:ascii="Times New Roman" w:hAnsi="Times New Roman" w:cs="Times New Roman"/>
          <w:sz w:val="28"/>
          <w:szCs w:val="28"/>
        </w:rPr>
        <w:t>stretching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 xml:space="preserve">) – комплекс </w:t>
      </w:r>
      <w:r w:rsidR="00793DB2" w:rsidRPr="00793DB2">
        <w:rPr>
          <w:rFonts w:ascii="Times New Roman" w:hAnsi="Times New Roman" w:cs="Times New Roman"/>
          <w:sz w:val="28"/>
          <w:szCs w:val="28"/>
        </w:rPr>
        <w:t>упражнений,</w:t>
      </w:r>
      <w:r w:rsidRPr="00793DB2">
        <w:rPr>
          <w:rFonts w:ascii="Times New Roman" w:hAnsi="Times New Roman" w:cs="Times New Roman"/>
          <w:sz w:val="28"/>
          <w:szCs w:val="28"/>
        </w:rPr>
        <w:t xml:space="preserve"> направленных на растяжку мышечной ткани, что приводит к повышению эластичности и гибкости.</w:t>
      </w:r>
    </w:p>
    <w:p w14:paraId="7CCCC268" w14:textId="6E369731" w:rsidR="00DC05D3" w:rsidRPr="00793DB2" w:rsidRDefault="00DC05D3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3DB2">
        <w:rPr>
          <w:rFonts w:ascii="Times New Roman" w:hAnsi="Times New Roman" w:cs="Times New Roman"/>
          <w:b/>
          <w:bCs/>
          <w:sz w:val="28"/>
          <w:szCs w:val="28"/>
        </w:rPr>
        <w:t>Виды тренировочных программ в фитнесе</w:t>
      </w:r>
      <w:r w:rsidR="00793DB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3E0BA9A" w14:textId="55499713" w:rsidR="00DC05D3" w:rsidRPr="00793DB2" w:rsidRDefault="00DC05D3" w:rsidP="00793DB2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Групповые</w:t>
      </w:r>
    </w:p>
    <w:p w14:paraId="42C5BD7D" w14:textId="37032B38" w:rsidR="00DC05D3" w:rsidRPr="00793DB2" w:rsidRDefault="00DC05D3" w:rsidP="00793DB2">
      <w:pPr>
        <w:pStyle w:val="a3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Аэробные тренировки</w:t>
      </w:r>
    </w:p>
    <w:p w14:paraId="2DCD683F" w14:textId="77777777" w:rsidR="00DC05D3" w:rsidRPr="00793DB2" w:rsidRDefault="00DC05D3" w:rsidP="00793DB2">
      <w:pPr>
        <w:pStyle w:val="a3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Силовые тренировки</w:t>
      </w:r>
    </w:p>
    <w:p w14:paraId="7FDFDADF" w14:textId="77777777" w:rsidR="00DC05D3" w:rsidRPr="00793DB2" w:rsidRDefault="00DC05D3" w:rsidP="00793DB2">
      <w:pPr>
        <w:pStyle w:val="a3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Смешанные тренировки (</w:t>
      </w:r>
      <w:proofErr w:type="spellStart"/>
      <w:r w:rsidRPr="00793DB2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 xml:space="preserve"> + сила)</w:t>
      </w:r>
    </w:p>
    <w:p w14:paraId="033592EA" w14:textId="6FC0D4D3" w:rsidR="00DC05D3" w:rsidRPr="00793DB2" w:rsidRDefault="00DC05D3" w:rsidP="00793DB2">
      <w:pPr>
        <w:pStyle w:val="a3"/>
        <w:numPr>
          <w:ilvl w:val="1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Танцевальные тренировки</w:t>
      </w:r>
    </w:p>
    <w:p w14:paraId="53B1A63A" w14:textId="1EF1A3DB" w:rsidR="00DC05D3" w:rsidRPr="00793DB2" w:rsidRDefault="006443D4" w:rsidP="00793DB2">
      <w:pPr>
        <w:pStyle w:val="a3"/>
        <w:numPr>
          <w:ilvl w:val="0"/>
          <w:numId w:val="1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Интервальные</w:t>
      </w:r>
    </w:p>
    <w:p w14:paraId="1F9C8262" w14:textId="440EF58B" w:rsidR="006443D4" w:rsidRPr="00793DB2" w:rsidRDefault="006443D4" w:rsidP="00793DB2">
      <w:pPr>
        <w:pStyle w:val="a3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Это такой тип тренировки, при котором интервалы с высокой скоростью выполнения упражнений сменяются на менее интенсивные периоды восстановления. Данный тип тренировок может быть применим как в аэробном (</w:t>
      </w:r>
      <w:proofErr w:type="spellStart"/>
      <w:r w:rsidRPr="00793DB2">
        <w:rPr>
          <w:rFonts w:ascii="Times New Roman" w:hAnsi="Times New Roman" w:cs="Times New Roman"/>
          <w:sz w:val="28"/>
          <w:szCs w:val="28"/>
        </w:rPr>
        <w:t>кардио</w:t>
      </w:r>
      <w:proofErr w:type="spellEnd"/>
      <w:r w:rsidRPr="00793DB2">
        <w:rPr>
          <w:rFonts w:ascii="Times New Roman" w:hAnsi="Times New Roman" w:cs="Times New Roman"/>
          <w:sz w:val="28"/>
          <w:szCs w:val="28"/>
        </w:rPr>
        <w:t>), так и в анаэробном (силовом) формате</w:t>
      </w:r>
      <w:r w:rsidR="0021174D">
        <w:rPr>
          <w:rFonts w:ascii="Times New Roman" w:hAnsi="Times New Roman" w:cs="Times New Roman"/>
          <w:sz w:val="28"/>
          <w:szCs w:val="28"/>
        </w:rPr>
        <w:t>.</w:t>
      </w:r>
      <w:r w:rsidRPr="00793D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94CD32" w14:textId="19C1D341" w:rsidR="006443D4" w:rsidRPr="00793DB2" w:rsidRDefault="006443D4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3DB2">
        <w:rPr>
          <w:rFonts w:ascii="Times New Roman" w:hAnsi="Times New Roman" w:cs="Times New Roman"/>
          <w:b/>
          <w:bCs/>
          <w:sz w:val="28"/>
          <w:szCs w:val="28"/>
        </w:rPr>
        <w:t>Что такое детский фитнес?</w:t>
      </w:r>
    </w:p>
    <w:p w14:paraId="3BD2317E" w14:textId="214F7160" w:rsidR="006443D4" w:rsidRPr="00793DB2" w:rsidRDefault="006443D4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В отличие от привычных секций, разделённых по видам спорта, детский фитнес представляет собой смешанный комплекс упражнений из разных видов физической активности: аэробных, силовых, гимнастических, хореографических и даже элементов борьбы и йоги. Групповые занятия проводятся в игровой форме под руководством взрослого и не требуют строгого соблюдения программы.</w:t>
      </w:r>
    </w:p>
    <w:p w14:paraId="7FBD4451" w14:textId="4EF7B97C" w:rsidR="009910C6" w:rsidRPr="00793DB2" w:rsidRDefault="00CF25DC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t>Главная цель детского фитнеса – это гармоничное физическое развитие ребенка, укрепление его здоровья, формирование полезных привычек и осознанного отношения к здоровому образу жизни, что совпадает с целью физического развития по ООП ДО.</w:t>
      </w:r>
    </w:p>
    <w:p w14:paraId="1093B57F" w14:textId="77777777" w:rsidR="009910C6" w:rsidRPr="00793DB2" w:rsidRDefault="009910C6" w:rsidP="00793D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DB2">
        <w:rPr>
          <w:rFonts w:ascii="Times New Roman" w:hAnsi="Times New Roman" w:cs="Times New Roman"/>
          <w:sz w:val="28"/>
          <w:szCs w:val="28"/>
        </w:rPr>
        <w:br w:type="page"/>
      </w:r>
    </w:p>
    <w:p w14:paraId="1023DD8C" w14:textId="77777777" w:rsidR="00FB2C04" w:rsidRDefault="00CF25DC" w:rsidP="009910C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B2C04">
        <w:rPr>
          <w:rFonts w:ascii="Times New Roman" w:hAnsi="Times New Roman" w:cs="Times New Roman"/>
          <w:b/>
          <w:bCs/>
          <w:sz w:val="40"/>
          <w:szCs w:val="40"/>
        </w:rPr>
        <w:lastRenderedPageBreak/>
        <w:t>Мероприятия к Дню дошкольного фитнеса</w:t>
      </w:r>
    </w:p>
    <w:p w14:paraId="24597F82" w14:textId="035FE013" w:rsidR="00CF25DC" w:rsidRDefault="00CF25DC" w:rsidP="009910C6">
      <w:pPr>
        <w:jc w:val="center"/>
        <w:rPr>
          <w:rFonts w:ascii="Times New Roman" w:hAnsi="Times New Roman" w:cs="Times New Roman"/>
          <w:sz w:val="24"/>
          <w:szCs w:val="24"/>
        </w:rPr>
      </w:pPr>
      <w:r w:rsidRPr="00FB2C04">
        <w:rPr>
          <w:rFonts w:ascii="Times New Roman" w:hAnsi="Times New Roman" w:cs="Times New Roman"/>
          <w:b/>
          <w:bCs/>
          <w:sz w:val="40"/>
          <w:szCs w:val="40"/>
        </w:rPr>
        <w:t>в нашем детском саду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97"/>
        <w:gridCol w:w="1951"/>
        <w:gridCol w:w="2577"/>
        <w:gridCol w:w="2188"/>
      </w:tblGrid>
      <w:tr w:rsidR="009910C6" w:rsidRPr="00C3311B" w14:paraId="55114DF7" w14:textId="77777777" w:rsidTr="00ED2A4B">
        <w:tc>
          <w:tcPr>
            <w:tcW w:w="2697" w:type="dxa"/>
          </w:tcPr>
          <w:p w14:paraId="4DD6FA2F" w14:textId="63A4D66A" w:rsidR="00634FD2" w:rsidRPr="009910C6" w:rsidRDefault="00634FD2" w:rsidP="00C02C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1951" w:type="dxa"/>
          </w:tcPr>
          <w:p w14:paraId="4B48B6D7" w14:textId="093F26FA" w:rsidR="00634FD2" w:rsidRPr="009910C6" w:rsidRDefault="00634FD2" w:rsidP="00C02C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Место, время</w:t>
            </w:r>
          </w:p>
        </w:tc>
        <w:tc>
          <w:tcPr>
            <w:tcW w:w="2577" w:type="dxa"/>
          </w:tcPr>
          <w:p w14:paraId="3F9B20CF" w14:textId="33D175AE" w:rsidR="00634FD2" w:rsidRPr="009910C6" w:rsidRDefault="00634FD2" w:rsidP="00C02C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Участники</w:t>
            </w:r>
          </w:p>
        </w:tc>
        <w:tc>
          <w:tcPr>
            <w:tcW w:w="2188" w:type="dxa"/>
          </w:tcPr>
          <w:p w14:paraId="3D4682B6" w14:textId="24405EB2" w:rsidR="00634FD2" w:rsidRPr="009910C6" w:rsidRDefault="00634FD2" w:rsidP="00C02C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910C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Ответственные</w:t>
            </w:r>
          </w:p>
        </w:tc>
      </w:tr>
      <w:tr w:rsidR="009910C6" w:rsidRPr="00C3311B" w14:paraId="258AB785" w14:textId="77777777" w:rsidTr="00ED2A4B">
        <w:tc>
          <w:tcPr>
            <w:tcW w:w="2697" w:type="dxa"/>
          </w:tcPr>
          <w:p w14:paraId="6AA6E0BB" w14:textId="1A5EC7E2" w:rsidR="00634FD2" w:rsidRPr="00634FD2" w:rsidRDefault="00634FD2" w:rsidP="00634FD2">
            <w:pP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Утренняя фитнес-зарядка</w:t>
            </w:r>
          </w:p>
        </w:tc>
        <w:tc>
          <w:tcPr>
            <w:tcW w:w="1951" w:type="dxa"/>
          </w:tcPr>
          <w:p w14:paraId="77D9CAE4" w14:textId="77777777" w:rsidR="000D7B53" w:rsidRDefault="000D7B53" w:rsidP="00C02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563565D" w14:textId="252AD929" w:rsidR="00634FD2" w:rsidRPr="00055105" w:rsidRDefault="00634FD2" w:rsidP="00C02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i/>
                <w:sz w:val="24"/>
                <w:szCs w:val="24"/>
              </w:rPr>
              <w:t>Спортивный зал</w:t>
            </w:r>
          </w:p>
          <w:p w14:paraId="791395CF" w14:textId="4118AD4A" w:rsidR="000D7B53" w:rsidRDefault="000D7B53" w:rsidP="00C02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расписанию)</w:t>
            </w:r>
          </w:p>
          <w:p w14:paraId="3E3F8E8F" w14:textId="77777777" w:rsidR="000D7B53" w:rsidRDefault="000D7B53" w:rsidP="00C02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4C866F6" w14:textId="77777777" w:rsidR="000D7B53" w:rsidRDefault="000D7B53" w:rsidP="00C02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50E1DAE8" w14:textId="77777777" w:rsidR="00AA5FA1" w:rsidRDefault="00AA5FA1" w:rsidP="00C02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4D9C482" w14:textId="3235B15C" w:rsidR="00634FD2" w:rsidRPr="00055105" w:rsidRDefault="00634FD2" w:rsidP="00C02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Музыкальный зал</w:t>
            </w:r>
          </w:p>
          <w:p w14:paraId="1F0844F2" w14:textId="54B7AB13" w:rsidR="00B654EB" w:rsidRPr="00055105" w:rsidRDefault="000D7B53" w:rsidP="00C02CD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 расписанию)</w:t>
            </w:r>
          </w:p>
        </w:tc>
        <w:tc>
          <w:tcPr>
            <w:tcW w:w="2577" w:type="dxa"/>
          </w:tcPr>
          <w:p w14:paraId="1D2FEF35" w14:textId="77777777" w:rsidR="00634FD2" w:rsidRPr="00055105" w:rsidRDefault="00634FD2" w:rsidP="00C02C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DFE3C2D" w14:textId="7949743A" w:rsidR="00B654EB" w:rsidRPr="00055105" w:rsidRDefault="00B654EB" w:rsidP="00C02C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Группы «Лукоморье»</w:t>
            </w:r>
          </w:p>
          <w:p w14:paraId="7F5FAB85" w14:textId="4E8CB245" w:rsidR="00B654EB" w:rsidRPr="00055105" w:rsidRDefault="00B654EB" w:rsidP="00C02C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«Звездочка», «Жар-птица»</w:t>
            </w:r>
          </w:p>
          <w:p w14:paraId="110401DC" w14:textId="77777777" w:rsidR="00B654EB" w:rsidRPr="00055105" w:rsidRDefault="00B654EB" w:rsidP="00C02C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A336EFD" w14:textId="77777777" w:rsidR="00AA5FA1" w:rsidRDefault="00AA5FA1" w:rsidP="000D7B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761857CA" w14:textId="6985B9BD" w:rsidR="00B654EB" w:rsidRPr="00055105" w:rsidRDefault="00B654EB" w:rsidP="000D7B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Группы </w:t>
            </w:r>
            <w:r w:rsidR="000D7B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«Мишутка», «</w:t>
            </w:r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Семицветик», </w:t>
            </w:r>
            <w:r w:rsidR="000D7B5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«Солнышко</w:t>
            </w:r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188" w:type="dxa"/>
          </w:tcPr>
          <w:p w14:paraId="06008575" w14:textId="77777777" w:rsidR="00B654EB" w:rsidRPr="00055105" w:rsidRDefault="00B654EB" w:rsidP="00C02C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48FB4FB9" w14:textId="7808D5D7" w:rsidR="00634FD2" w:rsidRPr="00055105" w:rsidRDefault="00634FD2" w:rsidP="00C02C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Инструктор по физической культуре</w:t>
            </w:r>
          </w:p>
          <w:p w14:paraId="5D6D819A" w14:textId="67158425" w:rsidR="00B654EB" w:rsidRPr="00055105" w:rsidRDefault="00B654EB" w:rsidP="00C02CD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Рыбинцева</w:t>
            </w:r>
            <w:proofErr w:type="spellEnd"/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А.Н.</w:t>
            </w:r>
          </w:p>
          <w:p w14:paraId="0076D2E8" w14:textId="77777777" w:rsidR="00AA5FA1" w:rsidRDefault="00AA5FA1" w:rsidP="00B654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14:paraId="0DA5F308" w14:textId="67D20E2D" w:rsidR="00B654EB" w:rsidRPr="00055105" w:rsidRDefault="00634FD2" w:rsidP="00B654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Инструктор по плаванию</w:t>
            </w:r>
            <w:r w:rsidR="00B654EB"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14:paraId="48D16E8B" w14:textId="1E285DDF" w:rsidR="00634FD2" w:rsidRPr="00055105" w:rsidRDefault="00B654EB" w:rsidP="00B654E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Москвина Е.Н.</w:t>
            </w:r>
          </w:p>
        </w:tc>
      </w:tr>
      <w:tr w:rsidR="009910C6" w:rsidRPr="00C3311B" w14:paraId="2D007C85" w14:textId="77777777" w:rsidTr="00ED2A4B">
        <w:tc>
          <w:tcPr>
            <w:tcW w:w="2697" w:type="dxa"/>
          </w:tcPr>
          <w:p w14:paraId="3B96F668" w14:textId="4333984B" w:rsidR="00634FD2" w:rsidRPr="00B654EB" w:rsidRDefault="00B654EB" w:rsidP="00B654EB">
            <w:pP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Спортивное развлечение «Фитнес»</w:t>
            </w:r>
          </w:p>
        </w:tc>
        <w:tc>
          <w:tcPr>
            <w:tcW w:w="1951" w:type="dxa"/>
          </w:tcPr>
          <w:p w14:paraId="37FF3DC5" w14:textId="77777777" w:rsidR="00055105" w:rsidRDefault="00055105" w:rsidP="00C02CDB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</w:p>
          <w:p w14:paraId="6ECD75F9" w14:textId="2B70ED15" w:rsidR="000D7B53" w:rsidRDefault="000D7B53" w:rsidP="00C02CDB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30-31 января</w:t>
            </w:r>
          </w:p>
          <w:p w14:paraId="1717578B" w14:textId="7F2CA546" w:rsidR="00634FD2" w:rsidRPr="00055105" w:rsidRDefault="00B654EB" w:rsidP="00C02CDB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Спортивный зал</w:t>
            </w:r>
          </w:p>
          <w:p w14:paraId="2977D531" w14:textId="0A992E93" w:rsidR="00B654EB" w:rsidRPr="00055105" w:rsidRDefault="000D7B53" w:rsidP="00C02CDB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(с</w:t>
            </w:r>
            <w:r w:rsidR="00793DB2" w:rsidRPr="00055105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огласно расписанию НОД</w:t>
            </w:r>
            <w: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)</w:t>
            </w:r>
          </w:p>
        </w:tc>
        <w:tc>
          <w:tcPr>
            <w:tcW w:w="2577" w:type="dxa"/>
          </w:tcPr>
          <w:p w14:paraId="7479CEE3" w14:textId="77777777" w:rsidR="00793DB2" w:rsidRPr="00055105" w:rsidRDefault="00793DB2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0BD62FF8" w14:textId="3662E5D9" w:rsidR="009910C6" w:rsidRPr="00055105" w:rsidRDefault="009910C6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Группа «</w:t>
            </w:r>
            <w:r w:rsidR="000D7B53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Мишутка</w:t>
            </w:r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»</w:t>
            </w:r>
          </w:p>
          <w:p w14:paraId="1C88C643" w14:textId="77777777" w:rsidR="009910C6" w:rsidRPr="00055105" w:rsidRDefault="009910C6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Группа «Жар-птица»</w:t>
            </w:r>
          </w:p>
          <w:p w14:paraId="6A144731" w14:textId="77777777" w:rsidR="009910C6" w:rsidRDefault="009910C6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Группа «Семицветик»</w:t>
            </w:r>
          </w:p>
          <w:p w14:paraId="2B78ABEA" w14:textId="77777777" w:rsidR="000D7B53" w:rsidRDefault="000D7B53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Группа «Солнышко»</w:t>
            </w:r>
          </w:p>
          <w:p w14:paraId="753A715E" w14:textId="5BFA0B03" w:rsidR="000D7B53" w:rsidRPr="00055105" w:rsidRDefault="000D7B53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Группа «Лукоморье»</w:t>
            </w:r>
          </w:p>
        </w:tc>
        <w:tc>
          <w:tcPr>
            <w:tcW w:w="2188" w:type="dxa"/>
          </w:tcPr>
          <w:p w14:paraId="70374A30" w14:textId="77777777" w:rsidR="000D7B53" w:rsidRDefault="000D7B53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37B8DE84" w14:textId="228555BF" w:rsidR="00634FD2" w:rsidRPr="00055105" w:rsidRDefault="00634FD2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Инструктор по физической культуре</w:t>
            </w:r>
          </w:p>
          <w:p w14:paraId="4A3D4EAF" w14:textId="41C4CF92" w:rsidR="00634FD2" w:rsidRPr="00055105" w:rsidRDefault="009910C6" w:rsidP="00C02CDB">
            <w:pPr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proofErr w:type="spellStart"/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Рыбинцева</w:t>
            </w:r>
            <w:proofErr w:type="spellEnd"/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 А.Н.</w:t>
            </w:r>
          </w:p>
        </w:tc>
      </w:tr>
      <w:tr w:rsidR="009910C6" w:rsidRPr="00C3311B" w14:paraId="42E7E76E" w14:textId="77777777" w:rsidTr="00ED2A4B">
        <w:tc>
          <w:tcPr>
            <w:tcW w:w="2697" w:type="dxa"/>
          </w:tcPr>
          <w:p w14:paraId="06B5D835" w14:textId="77777777" w:rsidR="00634FD2" w:rsidRPr="005707A4" w:rsidRDefault="00634FD2" w:rsidP="00C02CDB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  <w:r w:rsidRPr="005707A4"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  <w:t xml:space="preserve">Спортивно-оздоровительное развлечение в бассейне </w:t>
            </w:r>
          </w:p>
          <w:p w14:paraId="09340D39" w14:textId="077A6218" w:rsidR="00634FD2" w:rsidRPr="005707A4" w:rsidRDefault="00634FD2" w:rsidP="00C02CD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07A4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«</w:t>
            </w:r>
            <w:r w:rsidR="009910C6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Аквааэробика</w:t>
            </w:r>
            <w:r w:rsidRPr="005707A4">
              <w:rPr>
                <w:rFonts w:ascii="Times New Roman" w:hAnsi="Times New Roman" w:cs="Times New Roman"/>
                <w:b/>
                <w:i/>
                <w:color w:val="0070C0"/>
                <w:sz w:val="28"/>
                <w:szCs w:val="28"/>
              </w:rPr>
              <w:t>»</w:t>
            </w:r>
          </w:p>
        </w:tc>
        <w:tc>
          <w:tcPr>
            <w:tcW w:w="1951" w:type="dxa"/>
          </w:tcPr>
          <w:p w14:paraId="3FB0CE25" w14:textId="77777777" w:rsidR="000D7B53" w:rsidRDefault="000D7B53" w:rsidP="00C02CD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  <w:p w14:paraId="6ECD26B8" w14:textId="694CBB0D" w:rsidR="000D7B53" w:rsidRDefault="000D7B53" w:rsidP="00C02CD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30-31 января</w:t>
            </w:r>
          </w:p>
          <w:p w14:paraId="12A1E317" w14:textId="4C9E4515" w:rsidR="00793DB2" w:rsidRPr="00055105" w:rsidRDefault="009910C6" w:rsidP="00C02CD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Бассейн</w:t>
            </w:r>
          </w:p>
          <w:p w14:paraId="2CEBFE61" w14:textId="1350B1D0" w:rsidR="00793DB2" w:rsidRPr="00055105" w:rsidRDefault="000D7B53" w:rsidP="00C02CDB">
            <w:pP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(</w:t>
            </w:r>
            <w:r w:rsidR="00793DB2" w:rsidRPr="00055105"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Согласно расписанию</w:t>
            </w:r>
            <w:r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  <w:t>)</w:t>
            </w:r>
          </w:p>
        </w:tc>
        <w:tc>
          <w:tcPr>
            <w:tcW w:w="2577" w:type="dxa"/>
          </w:tcPr>
          <w:p w14:paraId="66B7B5D2" w14:textId="77777777" w:rsidR="00634FD2" w:rsidRDefault="00634FD2" w:rsidP="00C02CD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  <w:p w14:paraId="6E5D0DE5" w14:textId="77777777" w:rsidR="00F72FB4" w:rsidRPr="00F72FB4" w:rsidRDefault="00F72FB4" w:rsidP="00F72FB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2FB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 «Мишутка»</w:t>
            </w:r>
          </w:p>
          <w:p w14:paraId="02EAEAA1" w14:textId="77777777" w:rsidR="00F72FB4" w:rsidRPr="00F72FB4" w:rsidRDefault="00F72FB4" w:rsidP="00F72FB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2FB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 «Жар-птица»</w:t>
            </w:r>
          </w:p>
          <w:p w14:paraId="0937CD47" w14:textId="77777777" w:rsidR="00F72FB4" w:rsidRPr="00F72FB4" w:rsidRDefault="00F72FB4" w:rsidP="00F72FB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2FB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 «Семицветик»</w:t>
            </w:r>
          </w:p>
          <w:p w14:paraId="3CCAC568" w14:textId="77777777" w:rsidR="00F72FB4" w:rsidRPr="00F72FB4" w:rsidRDefault="00F72FB4" w:rsidP="00F72FB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2FB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 «Солнышко»</w:t>
            </w:r>
          </w:p>
          <w:p w14:paraId="591FF5E0" w14:textId="4A04027C" w:rsidR="00F72FB4" w:rsidRDefault="00F72FB4" w:rsidP="00F72FB4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F72FB4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Группа «Лукоморье»</w:t>
            </w:r>
          </w:p>
          <w:p w14:paraId="02100949" w14:textId="5F9E5090" w:rsidR="00B40EE0" w:rsidRPr="00055105" w:rsidRDefault="000D7B53" w:rsidP="00C02CD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Гр</w:t>
            </w:r>
            <w:r w:rsidR="00B40EE0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уппа «Звездочка»</w:t>
            </w:r>
          </w:p>
        </w:tc>
        <w:tc>
          <w:tcPr>
            <w:tcW w:w="2188" w:type="dxa"/>
          </w:tcPr>
          <w:p w14:paraId="73821269" w14:textId="77777777" w:rsidR="00634FD2" w:rsidRPr="00055105" w:rsidRDefault="00634FD2" w:rsidP="00C02CD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Инструктор по плаванию</w:t>
            </w:r>
          </w:p>
          <w:p w14:paraId="1F20A85E" w14:textId="5846312D" w:rsidR="009910C6" w:rsidRPr="00055105" w:rsidRDefault="009910C6" w:rsidP="00C02CDB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Москвина Е.Н.</w:t>
            </w:r>
          </w:p>
        </w:tc>
      </w:tr>
      <w:tr w:rsidR="009910C6" w:rsidRPr="00C3311B" w14:paraId="594CBCD8" w14:textId="77777777" w:rsidTr="00ED2A4B">
        <w:tc>
          <w:tcPr>
            <w:tcW w:w="2697" w:type="dxa"/>
          </w:tcPr>
          <w:p w14:paraId="6075D631" w14:textId="7C374745" w:rsidR="009910C6" w:rsidRDefault="009910C6" w:rsidP="009910C6">
            <w:pPr>
              <w:rPr>
                <w:rFonts w:ascii="Times New Roman" w:hAnsi="Times New Roman" w:cs="Times New Roman"/>
                <w:b/>
                <w:color w:val="00B05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8"/>
                <w:szCs w:val="28"/>
              </w:rPr>
              <w:t>Беседа на тему «Что такое фитнес»</w:t>
            </w:r>
          </w:p>
        </w:tc>
        <w:tc>
          <w:tcPr>
            <w:tcW w:w="1951" w:type="dxa"/>
          </w:tcPr>
          <w:p w14:paraId="6C8CC96C" w14:textId="60EE29D9" w:rsidR="009910C6" w:rsidRPr="00055105" w:rsidRDefault="00793DB2" w:rsidP="009910C6">
            <w:pPr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Помещение г</w:t>
            </w:r>
            <w:r w:rsidR="009910C6" w:rsidRPr="00055105">
              <w:rPr>
                <w:rFonts w:ascii="Times New Roman" w:hAnsi="Times New Roman" w:cs="Times New Roman"/>
                <w:i/>
                <w:color w:val="7030A0"/>
                <w:sz w:val="24"/>
                <w:szCs w:val="24"/>
              </w:rPr>
              <w:t>руппы</w:t>
            </w:r>
          </w:p>
          <w:p w14:paraId="23A6F0C4" w14:textId="77777777" w:rsidR="009910C6" w:rsidRPr="00055105" w:rsidRDefault="009910C6" w:rsidP="009910C6">
            <w:pPr>
              <w:rPr>
                <w:rFonts w:ascii="Times New Roman" w:hAnsi="Times New Roman" w:cs="Times New Roman"/>
                <w:i/>
                <w:color w:val="00B050"/>
                <w:sz w:val="24"/>
                <w:szCs w:val="24"/>
              </w:rPr>
            </w:pPr>
          </w:p>
        </w:tc>
        <w:tc>
          <w:tcPr>
            <w:tcW w:w="2577" w:type="dxa"/>
          </w:tcPr>
          <w:p w14:paraId="566F564F" w14:textId="32498B71" w:rsidR="009910C6" w:rsidRPr="00055105" w:rsidRDefault="009910C6" w:rsidP="009910C6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Дети средних, старших, подготовительных групп</w:t>
            </w:r>
          </w:p>
        </w:tc>
        <w:tc>
          <w:tcPr>
            <w:tcW w:w="2188" w:type="dxa"/>
          </w:tcPr>
          <w:p w14:paraId="084EFD01" w14:textId="058C1577" w:rsidR="009910C6" w:rsidRPr="00055105" w:rsidRDefault="009910C6" w:rsidP="009910C6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055105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Воспитатели</w:t>
            </w:r>
          </w:p>
        </w:tc>
      </w:tr>
    </w:tbl>
    <w:p w14:paraId="1A801E26" w14:textId="77777777" w:rsidR="00634FD2" w:rsidRDefault="00634FD2" w:rsidP="00634FD2"/>
    <w:p w14:paraId="1D9B5BB8" w14:textId="77777777" w:rsidR="00CF25DC" w:rsidRDefault="00CF25DC" w:rsidP="006443D4">
      <w:pPr>
        <w:rPr>
          <w:rFonts w:ascii="Times New Roman" w:hAnsi="Times New Roman" w:cs="Times New Roman"/>
          <w:sz w:val="24"/>
          <w:szCs w:val="24"/>
        </w:rPr>
      </w:pPr>
    </w:p>
    <w:p w14:paraId="3D3F378F" w14:textId="77777777" w:rsidR="006443D4" w:rsidRPr="006443D4" w:rsidRDefault="006443D4" w:rsidP="006443D4">
      <w:pPr>
        <w:rPr>
          <w:rFonts w:ascii="Times New Roman" w:hAnsi="Times New Roman" w:cs="Times New Roman"/>
          <w:sz w:val="24"/>
          <w:szCs w:val="24"/>
        </w:rPr>
      </w:pPr>
    </w:p>
    <w:p w14:paraId="65BA3859" w14:textId="77777777" w:rsidR="006443D4" w:rsidRPr="006443D4" w:rsidRDefault="006443D4" w:rsidP="006443D4">
      <w:pPr>
        <w:rPr>
          <w:rFonts w:ascii="Times New Roman" w:hAnsi="Times New Roman" w:cs="Times New Roman"/>
          <w:sz w:val="24"/>
          <w:szCs w:val="24"/>
        </w:rPr>
      </w:pPr>
    </w:p>
    <w:p w14:paraId="0B6ABD54" w14:textId="77777777" w:rsidR="006443D4" w:rsidRPr="006443D4" w:rsidRDefault="006443D4" w:rsidP="006443D4">
      <w:pPr>
        <w:rPr>
          <w:rFonts w:ascii="Times New Roman" w:hAnsi="Times New Roman" w:cs="Times New Roman"/>
          <w:sz w:val="24"/>
          <w:szCs w:val="24"/>
        </w:rPr>
      </w:pPr>
    </w:p>
    <w:p w14:paraId="33B50948" w14:textId="77777777" w:rsidR="00DC05D3" w:rsidRDefault="00DC05D3" w:rsidP="002023CC">
      <w:pPr>
        <w:rPr>
          <w:rFonts w:ascii="Times New Roman" w:hAnsi="Times New Roman" w:cs="Times New Roman"/>
          <w:sz w:val="24"/>
          <w:szCs w:val="24"/>
        </w:rPr>
      </w:pPr>
    </w:p>
    <w:p w14:paraId="6E4C355C" w14:textId="77777777" w:rsidR="006B3D85" w:rsidRPr="002023CC" w:rsidRDefault="006B3D85" w:rsidP="002023CC">
      <w:pPr>
        <w:rPr>
          <w:rFonts w:ascii="Times New Roman" w:hAnsi="Times New Roman" w:cs="Times New Roman"/>
          <w:sz w:val="24"/>
          <w:szCs w:val="24"/>
        </w:rPr>
      </w:pPr>
    </w:p>
    <w:sectPr w:rsidR="006B3D85" w:rsidRPr="002023CC" w:rsidSect="00177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9A3EBD"/>
    <w:multiLevelType w:val="multilevel"/>
    <w:tmpl w:val="F5CC58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248538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3CC"/>
    <w:rsid w:val="00055105"/>
    <w:rsid w:val="00062859"/>
    <w:rsid w:val="000D7B53"/>
    <w:rsid w:val="0017733B"/>
    <w:rsid w:val="002023CC"/>
    <w:rsid w:val="0021174D"/>
    <w:rsid w:val="0021363A"/>
    <w:rsid w:val="004E457B"/>
    <w:rsid w:val="00634FD2"/>
    <w:rsid w:val="006443D4"/>
    <w:rsid w:val="006A71F9"/>
    <w:rsid w:val="006B07C8"/>
    <w:rsid w:val="006B3D85"/>
    <w:rsid w:val="00793DB2"/>
    <w:rsid w:val="008B45B3"/>
    <w:rsid w:val="009910C6"/>
    <w:rsid w:val="00AA5FA1"/>
    <w:rsid w:val="00B40EE0"/>
    <w:rsid w:val="00B654EB"/>
    <w:rsid w:val="00CF25DC"/>
    <w:rsid w:val="00DC05D3"/>
    <w:rsid w:val="00DC2B86"/>
    <w:rsid w:val="00ED2A4B"/>
    <w:rsid w:val="00F72FB4"/>
    <w:rsid w:val="00FB2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15B8"/>
  <w15:chartTrackingRefBased/>
  <w15:docId w15:val="{28C02B54-C171-4419-881F-741932BDF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5D3"/>
    <w:pPr>
      <w:ind w:left="720"/>
      <w:contextualSpacing/>
    </w:pPr>
  </w:style>
  <w:style w:type="table" w:styleId="a4">
    <w:name w:val="Table Grid"/>
    <w:basedOn w:val="a1"/>
    <w:uiPriority w:val="39"/>
    <w:rsid w:val="00634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1679</TotalTime>
  <Pages>3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Kir Golonov</cp:lastModifiedBy>
  <cp:revision>10</cp:revision>
  <dcterms:created xsi:type="dcterms:W3CDTF">2023-01-28T14:36:00Z</dcterms:created>
  <dcterms:modified xsi:type="dcterms:W3CDTF">2026-01-26T07:50:00Z</dcterms:modified>
</cp:coreProperties>
</file>